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6A1A6656"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7D408D">
              <w:rPr>
                <w:rFonts w:ascii="HG丸ｺﾞｼｯｸM-PRO" w:eastAsia="HG丸ｺﾞｼｯｸM-PRO" w:hAnsi="Century" w:cs="Times New Roman" w:hint="eastAsia"/>
                <w:color w:val="000000" w:themeColor="text1"/>
                <w:szCs w:val="21"/>
              </w:rPr>
              <w:t>電気手術器</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2C2AD0B8"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w:t>
            </w:r>
            <w:r w:rsidR="00890921">
              <w:rPr>
                <w:rFonts w:ascii="HG丸ｺﾞｼｯｸM-PRO" w:eastAsia="HG丸ｺﾞｼｯｸM-PRO" w:hAnsi="Century" w:cs="Times New Roman" w:hint="eastAsia"/>
                <w:color w:val="000000" w:themeColor="text1"/>
                <w:sz w:val="22"/>
              </w:rPr>
              <w:t>式</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5CB67ED" w14:textId="60CA46AC" w:rsidR="00D575E9" w:rsidRPr="00DF1932"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698C91D5"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E94A42">
              <w:rPr>
                <w:rFonts w:ascii="HG丸ｺﾞｼｯｸM-PRO" w:eastAsia="HG丸ｺﾞｼｯｸM-PRO" w:hAnsi="ＭＳ 明朝" w:cs="Times New Roman" w:hint="eastAsia"/>
                <w:color w:val="000000" w:themeColor="text1"/>
                <w:sz w:val="22"/>
                <w:szCs w:val="20"/>
              </w:rPr>
              <w:t>８</w:t>
            </w:r>
            <w:r w:rsidR="00D575E9" w:rsidRPr="004654C1">
              <w:rPr>
                <w:rFonts w:ascii="HG丸ｺﾞｼｯｸM-PRO" w:eastAsia="HG丸ｺﾞｼｯｸM-PRO" w:hAnsi="ＭＳ 明朝" w:cs="Times New Roman" w:hint="eastAsia"/>
                <w:color w:val="000000" w:themeColor="text1"/>
                <w:sz w:val="22"/>
                <w:szCs w:val="20"/>
              </w:rPr>
              <w:t>年</w:t>
            </w:r>
            <w:r w:rsidR="00C9766A">
              <w:rPr>
                <w:rFonts w:ascii="HG丸ｺﾞｼｯｸM-PRO" w:eastAsia="HG丸ｺﾞｼｯｸM-PRO" w:hAnsi="ＭＳ 明朝" w:cs="Times New Roman" w:hint="eastAsia"/>
                <w:color w:val="000000" w:themeColor="text1"/>
                <w:sz w:val="22"/>
                <w:szCs w:val="20"/>
              </w:rPr>
              <w:t>３</w:t>
            </w:r>
            <w:r w:rsidR="00D575E9" w:rsidRPr="004654C1">
              <w:rPr>
                <w:rFonts w:ascii="HG丸ｺﾞｼｯｸM-PRO" w:eastAsia="HG丸ｺﾞｼｯｸM-PRO" w:hAnsi="ＭＳ 明朝" w:cs="Times New Roman" w:hint="eastAsia"/>
                <w:color w:val="000000" w:themeColor="text1"/>
                <w:sz w:val="22"/>
                <w:szCs w:val="20"/>
              </w:rPr>
              <w:t>月</w:t>
            </w:r>
            <w:r w:rsidR="00C9766A">
              <w:rPr>
                <w:rFonts w:ascii="HG丸ｺﾞｼｯｸM-PRO" w:eastAsia="HG丸ｺﾞｼｯｸM-PRO" w:hAnsi="ＭＳ 明朝" w:cs="Times New Roman" w:hint="eastAsia"/>
                <w:color w:val="000000" w:themeColor="text1"/>
                <w:sz w:val="22"/>
                <w:szCs w:val="20"/>
              </w:rPr>
              <w:t>31</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w:t>
      </w:r>
      <w:r w:rsidR="00FF276B" w:rsidRPr="004654C1">
        <w:rPr>
          <w:rFonts w:ascii="HG丸ｺﾞｼｯｸM-PRO" w:eastAsia="HG丸ｺﾞｼｯｸM-PRO" w:hAnsi="ＭＳ 明朝" w:cs="Times New Roman" w:hint="eastAsia"/>
          <w:color w:val="000000" w:themeColor="text1"/>
          <w:sz w:val="22"/>
          <w:szCs w:val="20"/>
        </w:rPr>
        <w:lastRenderedPageBreak/>
        <w:t>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w:t>
      </w:r>
      <w:r w:rsidRPr="004654C1">
        <w:rPr>
          <w:rFonts w:ascii="HG丸ｺﾞｼｯｸM-PRO" w:eastAsia="HG丸ｺﾞｼｯｸM-PRO" w:hAnsi="ＭＳ 明朝" w:cs="Times New Roman" w:hint="eastAsia"/>
          <w:color w:val="000000" w:themeColor="text1"/>
          <w:sz w:val="22"/>
          <w:szCs w:val="20"/>
        </w:rPr>
        <w:lastRenderedPageBreak/>
        <w:t>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w:t>
      </w:r>
      <w:r w:rsidRPr="004654C1">
        <w:rPr>
          <w:rFonts w:ascii="HG丸ｺﾞｼｯｸM-PRO" w:eastAsia="HG丸ｺﾞｼｯｸM-PRO" w:hAnsi="ＭＳ 明朝" w:cs="Times New Roman" w:hint="eastAsia"/>
          <w:color w:val="000000" w:themeColor="text1"/>
          <w:sz w:val="22"/>
          <w:szCs w:val="20"/>
        </w:rPr>
        <w:lastRenderedPageBreak/>
        <w:t>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甲が当該物品が契約不適合であることを知ったときから１年以内にその旨を乙に通知しないときは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632EA561" w14:textId="32A9C065" w:rsidR="00531D45" w:rsidRDefault="00D575E9" w:rsidP="00531D45">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03856C5D"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E829563" w14:textId="77777777" w:rsidR="00531D45" w:rsidRPr="004654C1"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35F24486" w:rsidR="00C75447" w:rsidRPr="004654C1" w:rsidRDefault="00D575E9" w:rsidP="0088287C">
      <w:pPr>
        <w:spacing w:line="320" w:lineRule="exact"/>
        <w:ind w:firstLineChars="1950" w:firstLine="429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00531D45">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Century" w:cs="Times New Roman" w:hint="eastAsia"/>
          <w:color w:val="000000" w:themeColor="text1"/>
          <w:sz w:val="22"/>
          <w:szCs w:val="20"/>
        </w:rPr>
        <w:t>印</w:t>
      </w:r>
    </w:p>
    <w:sectPr w:rsidR="00C75447" w:rsidRPr="004654C1"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46CCE" w14:textId="77777777" w:rsidR="00FF276B" w:rsidRDefault="00FF276B" w:rsidP="00FF276B">
      <w:r>
        <w:separator/>
      </w:r>
    </w:p>
  </w:endnote>
  <w:endnote w:type="continuationSeparator" w:id="0">
    <w:p w14:paraId="14F7D2B1" w14:textId="77777777" w:rsidR="00FF276B" w:rsidRDefault="00FF276B"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CF766" w14:textId="77777777" w:rsidR="00FF276B" w:rsidRDefault="00FF276B" w:rsidP="00FF276B">
      <w:r>
        <w:separator/>
      </w:r>
    </w:p>
  </w:footnote>
  <w:footnote w:type="continuationSeparator" w:id="0">
    <w:p w14:paraId="1A08E86F" w14:textId="77777777" w:rsidR="00FF276B" w:rsidRDefault="00FF276B"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B18C2"/>
    <w:rsid w:val="002B7D89"/>
    <w:rsid w:val="00385A8F"/>
    <w:rsid w:val="003C0672"/>
    <w:rsid w:val="003D719D"/>
    <w:rsid w:val="00404935"/>
    <w:rsid w:val="00432ECE"/>
    <w:rsid w:val="00453DA8"/>
    <w:rsid w:val="004654C1"/>
    <w:rsid w:val="00476C76"/>
    <w:rsid w:val="004C689B"/>
    <w:rsid w:val="004E3477"/>
    <w:rsid w:val="00531D45"/>
    <w:rsid w:val="00591AE7"/>
    <w:rsid w:val="00592AE6"/>
    <w:rsid w:val="005F45D5"/>
    <w:rsid w:val="006234A3"/>
    <w:rsid w:val="0067322C"/>
    <w:rsid w:val="00687EE3"/>
    <w:rsid w:val="006A2E6A"/>
    <w:rsid w:val="006A3E68"/>
    <w:rsid w:val="006A7B34"/>
    <w:rsid w:val="006B2838"/>
    <w:rsid w:val="006C6BBA"/>
    <w:rsid w:val="007B061B"/>
    <w:rsid w:val="007D408D"/>
    <w:rsid w:val="007E38C5"/>
    <w:rsid w:val="007E56EA"/>
    <w:rsid w:val="007F28AD"/>
    <w:rsid w:val="0083786F"/>
    <w:rsid w:val="00844817"/>
    <w:rsid w:val="0088287C"/>
    <w:rsid w:val="00890921"/>
    <w:rsid w:val="008F2A4D"/>
    <w:rsid w:val="009205BF"/>
    <w:rsid w:val="009A2412"/>
    <w:rsid w:val="009D013D"/>
    <w:rsid w:val="00AA4F32"/>
    <w:rsid w:val="00AB1919"/>
    <w:rsid w:val="00AB44B9"/>
    <w:rsid w:val="00B403EC"/>
    <w:rsid w:val="00BA6638"/>
    <w:rsid w:val="00C2685F"/>
    <w:rsid w:val="00C428B9"/>
    <w:rsid w:val="00C75447"/>
    <w:rsid w:val="00C9766A"/>
    <w:rsid w:val="00CF2FF2"/>
    <w:rsid w:val="00D575E9"/>
    <w:rsid w:val="00D84290"/>
    <w:rsid w:val="00DF1932"/>
    <w:rsid w:val="00E74665"/>
    <w:rsid w:val="00E94A42"/>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5</Pages>
  <Words>866</Words>
  <Characters>4942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43</cp:revision>
  <cp:lastPrinted>2023-03-08T23:48:00Z</cp:lastPrinted>
  <dcterms:created xsi:type="dcterms:W3CDTF">2020-03-06T01:37:00Z</dcterms:created>
  <dcterms:modified xsi:type="dcterms:W3CDTF">2026-01-07T00:21:00Z</dcterms:modified>
</cp:coreProperties>
</file>